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8A" w:rsidRDefault="00075C71">
      <w:bookmarkStart w:id="0" w:name="_GoBack"/>
      <w:bookmarkEnd w:id="0"/>
      <w:r>
        <w:t xml:space="preserve">Påsketur til Altes Land </w:t>
      </w:r>
      <w:proofErr w:type="spellStart"/>
      <w:r>
        <w:t>m.m</w:t>
      </w:r>
      <w:proofErr w:type="spellEnd"/>
    </w:p>
    <w:p w:rsidR="00075C71" w:rsidRDefault="00075C71">
      <w:r>
        <w:t xml:space="preserve">Lørdag den 8/4 Ankomst til </w:t>
      </w:r>
      <w:proofErr w:type="spellStart"/>
      <w:r>
        <w:t>Nesshof</w:t>
      </w:r>
      <w:proofErr w:type="spellEnd"/>
      <w:r>
        <w:t xml:space="preserve"> </w:t>
      </w:r>
      <w:r w:rsidRPr="00075C71">
        <w:rPr>
          <w:noProof/>
          <w:lang w:eastAsia="da-DK"/>
        </w:rPr>
        <w:drawing>
          <wp:inline distT="0" distB="0" distL="0" distR="0" wp14:anchorId="2FE733E9" wp14:editId="53BF463D">
            <wp:extent cx="3474720" cy="2312909"/>
            <wp:effectExtent l="0" t="0" r="0" b="0"/>
            <wp:docPr id="1" name="Billede 1" descr="http://www.nesshof.de/images/nesshof/Nesshof_Pforte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sshof.de/images/nesshof/Nesshof_Pforte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17" cy="23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71" w:rsidRDefault="00075C71">
      <w:r>
        <w:t xml:space="preserve">Søndag den 9/4 Tur i egne biler til </w:t>
      </w:r>
      <w:proofErr w:type="spellStart"/>
      <w:r>
        <w:t>Jork</w:t>
      </w:r>
      <w:proofErr w:type="spellEnd"/>
      <w:r>
        <w:t xml:space="preserve"> og Borstel</w:t>
      </w:r>
    </w:p>
    <w:p w:rsidR="00075C71" w:rsidRDefault="00075C71">
      <w:r>
        <w:t xml:space="preserve">Vandretur i </w:t>
      </w:r>
      <w:proofErr w:type="spellStart"/>
      <w:r>
        <w:t>Mittelkirchen</w:t>
      </w:r>
      <w:proofErr w:type="spellEnd"/>
      <w:r>
        <w:t xml:space="preserve"> og velkomstmiddag på den lokale kro</w:t>
      </w:r>
    </w:p>
    <w:p w:rsidR="00075C71" w:rsidRDefault="00075C71">
      <w:r w:rsidRPr="00075C7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DCEB825" wp14:editId="1E7B34E4">
            <wp:simplePos x="0" y="0"/>
            <wp:positionH relativeFrom="column">
              <wp:posOffset>3175</wp:posOffset>
            </wp:positionH>
            <wp:positionV relativeFrom="paragraph">
              <wp:posOffset>241935</wp:posOffset>
            </wp:positionV>
            <wp:extent cx="4657725" cy="874395"/>
            <wp:effectExtent l="0" t="0" r="9525" b="1905"/>
            <wp:wrapTight wrapText="bothSides">
              <wp:wrapPolygon edited="0">
                <wp:start x="0" y="0"/>
                <wp:lineTo x="0" y="21176"/>
                <wp:lineTo x="21556" y="21176"/>
                <wp:lineTo x="21556" y="0"/>
                <wp:lineTo x="0" y="0"/>
              </wp:wrapPolygon>
            </wp:wrapTight>
            <wp:docPr id="2" name="Billede 2" descr="Billedresultat for airbus a330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airbus a330-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Mandag den 10/4 Tur i egne biler til Stade, hvor vi bliver vist rundt med guider</w:t>
      </w:r>
    </w:p>
    <w:p w:rsidR="00075C71" w:rsidRDefault="00075C71">
      <w:r>
        <w:t xml:space="preserve">Tirsdag den 11/4 Bustur til Airbus og rundvisning på fabrikken </w:t>
      </w:r>
    </w:p>
    <w:p w:rsidR="00075C71" w:rsidRDefault="00075C71">
      <w:r>
        <w:t xml:space="preserve">Onsdag den 12/4 Bustur gennem Altes Land til Hamburg hvor vi kører gennem </w:t>
      </w:r>
      <w:proofErr w:type="spellStart"/>
      <w:r>
        <w:t>Speicherstadt</w:t>
      </w:r>
      <w:proofErr w:type="spellEnd"/>
      <w:r>
        <w:t xml:space="preserve"> og Neue City</w:t>
      </w:r>
    </w:p>
    <w:p w:rsidR="00075C71" w:rsidRDefault="009B4D5E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F5A74FA" wp14:editId="1C46593D">
            <wp:simplePos x="0" y="0"/>
            <wp:positionH relativeFrom="column">
              <wp:posOffset>924560</wp:posOffset>
            </wp:positionH>
            <wp:positionV relativeFrom="paragraph">
              <wp:posOffset>337185</wp:posOffset>
            </wp:positionV>
            <wp:extent cx="2607945" cy="1637665"/>
            <wp:effectExtent l="0" t="0" r="1905" b="635"/>
            <wp:wrapTight wrapText="bothSides">
              <wp:wrapPolygon edited="0">
                <wp:start x="0" y="0"/>
                <wp:lineTo x="0" y="21357"/>
                <wp:lineTo x="21458" y="21357"/>
                <wp:lineTo x="2145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hamburg-michel-3320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C71">
        <w:tab/>
        <w:t xml:space="preserve">     Middag i nærheden af Michel. </w:t>
      </w:r>
      <w:r>
        <w:t xml:space="preserve">Herefter tur til </w:t>
      </w:r>
      <w:proofErr w:type="spellStart"/>
      <w:r>
        <w:t>Wilkkommenhöft</w:t>
      </w:r>
      <w:proofErr w:type="spellEnd"/>
      <w:r>
        <w:t xml:space="preserve">.  </w:t>
      </w:r>
    </w:p>
    <w:p w:rsidR="009B4D5E" w:rsidRDefault="009B4D5E"/>
    <w:p w:rsidR="009B4D5E" w:rsidRDefault="009B4D5E"/>
    <w:p w:rsidR="009B4D5E" w:rsidRDefault="009B4D5E"/>
    <w:p w:rsidR="009B4D5E" w:rsidRDefault="009B4D5E"/>
    <w:p w:rsidR="009B4D5E" w:rsidRDefault="009B4D5E"/>
    <w:p w:rsidR="009B4D5E" w:rsidRDefault="009B4D5E"/>
    <w:p w:rsidR="009B4D5E" w:rsidRDefault="009B4D5E">
      <w:r>
        <w:t>Torsdag den 13/4 Tur til Buxtehude i egne biler</w:t>
      </w:r>
    </w:p>
    <w:p w:rsidR="009B4D5E" w:rsidRDefault="009B4D5E">
      <w:r>
        <w:t>Fredag den 14/</w:t>
      </w:r>
      <w:proofErr w:type="gramStart"/>
      <w:r>
        <w:t>4  Fridag</w:t>
      </w:r>
      <w:proofErr w:type="gramEnd"/>
    </w:p>
    <w:p w:rsidR="009B4D5E" w:rsidRDefault="009B4D5E">
      <w:r>
        <w:t xml:space="preserve">Lørdag den 15/4 Tur i egen biler til frugtbonde, hvor vi bliver vist </w:t>
      </w:r>
      <w:proofErr w:type="gramStart"/>
      <w:r>
        <w:t>rundt  Kaffe</w:t>
      </w:r>
      <w:proofErr w:type="gramEnd"/>
      <w:r>
        <w:t xml:space="preserve"> </w:t>
      </w:r>
    </w:p>
    <w:p w:rsidR="009B4D5E" w:rsidRDefault="009B4D5E">
      <w:r>
        <w:t xml:space="preserve">Søndag den 16/4 Tur med </w:t>
      </w:r>
      <w:proofErr w:type="spellStart"/>
      <w:r>
        <w:t>Bimmelbahn</w:t>
      </w:r>
      <w:proofErr w:type="spellEnd"/>
      <w:r>
        <w:t xml:space="preserve"> gennem æbleplantager</w:t>
      </w:r>
    </w:p>
    <w:p w:rsidR="009B4D5E" w:rsidRDefault="009B4D5E">
      <w:r>
        <w:t>Afslutning</w:t>
      </w:r>
    </w:p>
    <w:p w:rsidR="009B4D5E" w:rsidRDefault="009B4D5E">
      <w:r>
        <w:t>Mandag den 17/4 Hjemrejse</w:t>
      </w:r>
    </w:p>
    <w:p w:rsidR="00F00A88" w:rsidRDefault="00F00A88">
      <w:r>
        <w:t>Max 40 Personer</w:t>
      </w:r>
    </w:p>
    <w:p w:rsidR="009B4D5E" w:rsidRDefault="009B4D5E"/>
    <w:sectPr w:rsidR="009B4D5E" w:rsidSect="009B4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71"/>
    <w:rsid w:val="00075C71"/>
    <w:rsid w:val="0038668A"/>
    <w:rsid w:val="008F79C7"/>
    <w:rsid w:val="009B4D5E"/>
    <w:rsid w:val="00BF0CEA"/>
    <w:rsid w:val="00F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Scandlines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Staalbo, Jane</cp:lastModifiedBy>
  <cp:revision>2</cp:revision>
  <dcterms:created xsi:type="dcterms:W3CDTF">2016-07-10T18:22:00Z</dcterms:created>
  <dcterms:modified xsi:type="dcterms:W3CDTF">2016-07-10T18:22:00Z</dcterms:modified>
</cp:coreProperties>
</file>