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AA" w:rsidRDefault="0023205D" w:rsidP="0060680E">
      <w:pPr>
        <w:tabs>
          <w:tab w:val="center" w:pos="5233"/>
        </w:tabs>
      </w:pPr>
      <w:bookmarkStart w:id="0" w:name="_GoBack"/>
      <w:bookmarkEnd w:id="0"/>
      <w:proofErr w:type="spellStart"/>
      <w:r>
        <w:t>Vintur</w:t>
      </w:r>
      <w:proofErr w:type="spellEnd"/>
      <w:r>
        <w:t xml:space="preserve"> til vinfest i </w:t>
      </w:r>
      <w:proofErr w:type="spellStart"/>
      <w:r>
        <w:t>Saarburg</w:t>
      </w:r>
      <w:proofErr w:type="spellEnd"/>
      <w:r w:rsidR="00AE19DC">
        <w:t xml:space="preserve"> på camping </w:t>
      </w:r>
      <w:proofErr w:type="spellStart"/>
      <w:r w:rsidR="00AE19DC">
        <w:t>Leukbachtal</w:t>
      </w:r>
      <w:proofErr w:type="spellEnd"/>
      <w:r w:rsidR="00184DE5">
        <w:t xml:space="preserve"> </w:t>
      </w:r>
      <w:r w:rsidR="0060680E">
        <w:tab/>
      </w:r>
      <w:r w:rsidR="00184DE5">
        <w:t xml:space="preserve">27/8-5/9 </w:t>
      </w:r>
      <w:r w:rsidR="0060680E">
        <w:t>2017</w:t>
      </w:r>
    </w:p>
    <w:p w:rsidR="008C7E6F" w:rsidRDefault="008C7E6F"/>
    <w:p w:rsidR="008C7E6F" w:rsidRDefault="008C7E6F">
      <w:r w:rsidRPr="008C7E6F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DFBA558" wp14:editId="2A02EAED">
            <wp:simplePos x="0" y="0"/>
            <wp:positionH relativeFrom="column">
              <wp:posOffset>4055110</wp:posOffset>
            </wp:positionH>
            <wp:positionV relativeFrom="paragraph">
              <wp:posOffset>182880</wp:posOffset>
            </wp:positionV>
            <wp:extent cx="2626360" cy="1741170"/>
            <wp:effectExtent l="0" t="0" r="2540" b="0"/>
            <wp:wrapTight wrapText="bothSides">
              <wp:wrapPolygon edited="0">
                <wp:start x="0" y="0"/>
                <wp:lineTo x="0" y="21269"/>
                <wp:lineTo x="21464" y="21269"/>
                <wp:lineTo x="21464" y="0"/>
                <wp:lineTo x="0" y="0"/>
              </wp:wrapPolygon>
            </wp:wrapTight>
            <wp:docPr id="1" name="Billede 1" descr="Billedresultat for weinfest saarburg progr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weinfest saarburg program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Så kalder vi til en </w:t>
      </w:r>
      <w:proofErr w:type="spellStart"/>
      <w:r>
        <w:t>vintur</w:t>
      </w:r>
      <w:proofErr w:type="spellEnd"/>
    </w:p>
    <w:p w:rsidR="008C7E6F" w:rsidRDefault="00903D9C">
      <w:r w:rsidRPr="00903D9C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BBAC70F" wp14:editId="37735F92">
            <wp:simplePos x="0" y="0"/>
            <wp:positionH relativeFrom="column">
              <wp:posOffset>-106680</wp:posOffset>
            </wp:positionH>
            <wp:positionV relativeFrom="paragraph">
              <wp:posOffset>35560</wp:posOffset>
            </wp:positionV>
            <wp:extent cx="2655570" cy="1711960"/>
            <wp:effectExtent l="0" t="0" r="0" b="2540"/>
            <wp:wrapTight wrapText="bothSides">
              <wp:wrapPolygon edited="0">
                <wp:start x="0" y="0"/>
                <wp:lineTo x="0" y="21392"/>
                <wp:lineTo x="21383" y="21392"/>
                <wp:lineTo x="21383" y="0"/>
                <wp:lineTo x="0" y="0"/>
              </wp:wrapPolygon>
            </wp:wrapTight>
            <wp:docPr id="2" name="Billede 2" descr="Billedresultat for weinfest saarburg progr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weinfest saarburg progra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E6F">
        <w:t xml:space="preserve">Første weekend i september er der vinfest i </w:t>
      </w:r>
      <w:proofErr w:type="spellStart"/>
      <w:r w:rsidR="008C7E6F">
        <w:t>Saarburg</w:t>
      </w:r>
      <w:proofErr w:type="spellEnd"/>
      <w:r w:rsidR="008C7E6F">
        <w:t xml:space="preserve">. </w:t>
      </w:r>
    </w:p>
    <w:p w:rsidR="008C7E6F" w:rsidRDefault="008C7E6F">
      <w:r>
        <w:t>Der skal kåres en vindronning, der er optog, fyrværkeri, musik</w:t>
      </w:r>
      <w:r w:rsidR="001D1C7A">
        <w:t>, mad</w:t>
      </w:r>
      <w:r>
        <w:t xml:space="preserve"> og selvfølgelig vin.</w:t>
      </w:r>
    </w:p>
    <w:p w:rsidR="008C7E6F" w:rsidRDefault="008C7E6F">
      <w:r>
        <w:t>Vi skal også smage vin og se på omeg</w:t>
      </w:r>
      <w:r w:rsidR="001D1C7A">
        <w:t>n</w:t>
      </w:r>
      <w:r>
        <w:t>en</w:t>
      </w:r>
    </w:p>
    <w:p w:rsidR="008C7E6F" w:rsidRDefault="008C7E6F">
      <w:r>
        <w:t xml:space="preserve">Ved </w:t>
      </w:r>
      <w:proofErr w:type="spellStart"/>
      <w:r>
        <w:t>Cloef</w:t>
      </w:r>
      <w:proofErr w:type="spellEnd"/>
      <w:r w:rsidR="001D1C7A">
        <w:t xml:space="preserve"> har de bygget </w:t>
      </w:r>
      <w:r w:rsidR="00E722F1">
        <w:t>en sti i trætoppene, hvor selv folk med rollator kan gå. Stien ender i et 40 meter højt udsigtstårn</w:t>
      </w:r>
      <w:r w:rsidR="001D1C7A">
        <w:t>et</w:t>
      </w:r>
      <w:r w:rsidR="00E722F1">
        <w:t>,</w:t>
      </w:r>
      <w:r w:rsidR="001D1C7A">
        <w:t xml:space="preserve"> </w:t>
      </w:r>
      <w:r>
        <w:t>så nu kan man rigtig se sløjfen.</w:t>
      </w:r>
    </w:p>
    <w:p w:rsidR="008C7E6F" w:rsidRDefault="008C7E6F">
      <w:r>
        <w:t xml:space="preserve">I </w:t>
      </w:r>
      <w:proofErr w:type="spellStart"/>
      <w:r>
        <w:t>Gstaad</w:t>
      </w:r>
      <w:proofErr w:type="spellEnd"/>
      <w:r>
        <w:t xml:space="preserve"> har de fundet et romersk teater, det skal vi selvfølgelig også se. </w:t>
      </w:r>
    </w:p>
    <w:p w:rsidR="008C7E6F" w:rsidRDefault="008C7E6F">
      <w:r>
        <w:t>Program:</w:t>
      </w:r>
      <w:r w:rsidR="00903D9C" w:rsidRPr="00903D9C">
        <w:t xml:space="preserve"> </w:t>
      </w:r>
    </w:p>
    <w:p w:rsidR="008C7E6F" w:rsidRDefault="008C7E6F"/>
    <w:p w:rsidR="0023205D" w:rsidRDefault="0023205D">
      <w:r>
        <w:t>27/8-5/9</w:t>
      </w:r>
    </w:p>
    <w:p w:rsidR="0023205D" w:rsidRDefault="0023205D"/>
    <w:p w:rsidR="0023205D" w:rsidRDefault="0023205D">
      <w:r>
        <w:t xml:space="preserve">Søndag den 27/8 </w:t>
      </w:r>
      <w:r>
        <w:tab/>
        <w:t>Ankomst</w:t>
      </w:r>
      <w:r w:rsidR="008E5F8A">
        <w:t xml:space="preserve"> om aftenen vinsmagning på pladsen</w:t>
      </w:r>
    </w:p>
    <w:p w:rsidR="0023205D" w:rsidRDefault="0023205D">
      <w:r>
        <w:t xml:space="preserve">Mandag den 28/8 </w:t>
      </w:r>
      <w:r w:rsidR="0060510F">
        <w:tab/>
      </w:r>
      <w:r>
        <w:t>Bus til svævebane – tur i vinbjerge – Vinsmagning og mad Appel</w:t>
      </w:r>
    </w:p>
    <w:p w:rsidR="0060510F" w:rsidRDefault="0060510F" w:rsidP="0060510F">
      <w:pPr>
        <w:ind w:left="2608" w:hanging="2608"/>
      </w:pPr>
      <w:r w:rsidRPr="0060510F">
        <w:t>Tirsdag 29/9</w:t>
      </w:r>
      <w:r>
        <w:tab/>
      </w:r>
      <w:r w:rsidRPr="0060510F">
        <w:t>Bustur ti</w:t>
      </w:r>
      <w:r w:rsidR="004748FB">
        <w:t xml:space="preserve">l Luxemburg, vinsmagning og mad i </w:t>
      </w:r>
      <w:proofErr w:type="spellStart"/>
      <w:r w:rsidR="004748FB">
        <w:t>Ockfen</w:t>
      </w:r>
      <w:proofErr w:type="spellEnd"/>
      <w:r w:rsidR="004748FB">
        <w:t xml:space="preserve"> </w:t>
      </w:r>
      <w:r w:rsidRPr="0060510F">
        <w:t>på hjemturen</w:t>
      </w:r>
    </w:p>
    <w:p w:rsidR="0023205D" w:rsidRDefault="0060510F" w:rsidP="0060510F">
      <w:pPr>
        <w:ind w:left="2608" w:hanging="2608"/>
      </w:pPr>
      <w:r w:rsidRPr="0060510F">
        <w:t>Onsdag den 30/8</w:t>
      </w:r>
      <w:r w:rsidR="0023205D">
        <w:tab/>
        <w:t xml:space="preserve">Kørsel i egne biler til Kastel </w:t>
      </w:r>
      <w:proofErr w:type="spellStart"/>
      <w:r w:rsidR="0023205D">
        <w:t>Staad</w:t>
      </w:r>
      <w:proofErr w:type="spellEnd"/>
      <w:r w:rsidR="0023205D">
        <w:t xml:space="preserve"> -Se romersk teater og Bostedet for en eremit (super udsigt), </w:t>
      </w:r>
      <w:r w:rsidR="0023205D" w:rsidRPr="0023205D">
        <w:t>Om aftenen vinsmagning på pladsen</w:t>
      </w:r>
      <w:r w:rsidR="0023205D">
        <w:tab/>
      </w:r>
    </w:p>
    <w:p w:rsidR="0023205D" w:rsidRDefault="0023205D">
      <w:r>
        <w:t xml:space="preserve">Torsdag 31/8 </w:t>
      </w:r>
      <w:r>
        <w:tab/>
      </w:r>
      <w:r>
        <w:tab/>
        <w:t xml:space="preserve">Bustur til udsigtspunkter- </w:t>
      </w:r>
      <w:proofErr w:type="spellStart"/>
      <w:r>
        <w:t>Serrig</w:t>
      </w:r>
      <w:proofErr w:type="spellEnd"/>
      <w:r>
        <w:t xml:space="preserve"> og </w:t>
      </w:r>
      <w:proofErr w:type="spellStart"/>
      <w:r>
        <w:t>Cloef</w:t>
      </w:r>
      <w:proofErr w:type="spellEnd"/>
      <w:r>
        <w:t xml:space="preserve">- vinsmagning og middag i </w:t>
      </w:r>
      <w:proofErr w:type="spellStart"/>
      <w:r>
        <w:t>Nittel</w:t>
      </w:r>
      <w:proofErr w:type="spellEnd"/>
    </w:p>
    <w:p w:rsidR="0023205D" w:rsidRDefault="0023205D">
      <w:r>
        <w:t xml:space="preserve">Fredag den 1/9 </w:t>
      </w:r>
      <w:r>
        <w:tab/>
        <w:t>Fridag</w:t>
      </w:r>
    </w:p>
    <w:p w:rsidR="0023205D" w:rsidRDefault="0023205D">
      <w:r>
        <w:t>Lørdag:den2/9</w:t>
      </w:r>
      <w:r>
        <w:tab/>
        <w:t xml:space="preserve"> Vinfest i </w:t>
      </w:r>
      <w:proofErr w:type="spellStart"/>
      <w:r>
        <w:t>Saarburg</w:t>
      </w:r>
      <w:proofErr w:type="spellEnd"/>
    </w:p>
    <w:p w:rsidR="0023205D" w:rsidRDefault="0023205D">
      <w:r>
        <w:t xml:space="preserve">Søndag den 3/9 </w:t>
      </w:r>
      <w:r>
        <w:tab/>
        <w:t xml:space="preserve">Vinfest i </w:t>
      </w:r>
      <w:proofErr w:type="spellStart"/>
      <w:r>
        <w:t>Saarburg</w:t>
      </w:r>
      <w:proofErr w:type="spellEnd"/>
    </w:p>
    <w:p w:rsidR="0023205D" w:rsidRDefault="0023205D">
      <w:r>
        <w:t>Mandag den 4/9</w:t>
      </w:r>
      <w:r>
        <w:tab/>
        <w:t xml:space="preserve">Vinfest i </w:t>
      </w:r>
      <w:proofErr w:type="spellStart"/>
      <w:r>
        <w:t>Saarburg</w:t>
      </w:r>
      <w:proofErr w:type="spellEnd"/>
    </w:p>
    <w:p w:rsidR="0023205D" w:rsidRDefault="0023205D">
      <w:r>
        <w:t xml:space="preserve">Tirsdag den 5/9 </w:t>
      </w:r>
      <w:r>
        <w:tab/>
        <w:t>Hjemrejse</w:t>
      </w:r>
    </w:p>
    <w:p w:rsidR="0023205D" w:rsidRDefault="0023205D">
      <w:r>
        <w:tab/>
      </w:r>
      <w:r>
        <w:tab/>
      </w:r>
    </w:p>
    <w:p w:rsidR="0023205D" w:rsidRDefault="0023205D"/>
    <w:sectPr w:rsidR="0023205D" w:rsidSect="008C7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5D"/>
    <w:rsid w:val="00184DE5"/>
    <w:rsid w:val="001D1C7A"/>
    <w:rsid w:val="0023205D"/>
    <w:rsid w:val="004748FB"/>
    <w:rsid w:val="0060510F"/>
    <w:rsid w:val="0060680E"/>
    <w:rsid w:val="008C7E6F"/>
    <w:rsid w:val="008E5F8A"/>
    <w:rsid w:val="00903D9C"/>
    <w:rsid w:val="00AC62AA"/>
    <w:rsid w:val="00AE19DC"/>
    <w:rsid w:val="00E722F1"/>
    <w:rsid w:val="00F6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D31A7-8B60-4254-903A-F3589F45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inger-lise vesterlund</dc:creator>
  <cp:lastModifiedBy>Staalbo, Jane</cp:lastModifiedBy>
  <cp:revision>2</cp:revision>
  <dcterms:created xsi:type="dcterms:W3CDTF">2016-09-06T19:17:00Z</dcterms:created>
  <dcterms:modified xsi:type="dcterms:W3CDTF">2016-09-06T19:17:00Z</dcterms:modified>
</cp:coreProperties>
</file>