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13" w:rsidRPr="00092013" w:rsidRDefault="00092013" w:rsidP="00092013">
      <w:pPr>
        <w:jc w:val="center"/>
        <w:rPr>
          <w:sz w:val="56"/>
          <w:szCs w:val="56"/>
        </w:rPr>
      </w:pPr>
      <w:r w:rsidRPr="00092013">
        <w:rPr>
          <w:sz w:val="56"/>
          <w:szCs w:val="56"/>
        </w:rPr>
        <w:t>Tur Til Sønderborg</w:t>
      </w:r>
    </w:p>
    <w:p w:rsidR="00D24AD8" w:rsidRPr="00092013" w:rsidRDefault="00092013" w:rsidP="00092013">
      <w:pPr>
        <w:jc w:val="center"/>
        <w:rPr>
          <w:sz w:val="56"/>
          <w:szCs w:val="56"/>
        </w:rPr>
      </w:pPr>
      <w:r w:rsidRPr="00092013">
        <w:rPr>
          <w:sz w:val="56"/>
          <w:szCs w:val="56"/>
        </w:rPr>
        <w:t>2</w:t>
      </w:r>
      <w:r w:rsidR="0073783C" w:rsidRPr="00092013">
        <w:rPr>
          <w:sz w:val="56"/>
          <w:szCs w:val="56"/>
        </w:rPr>
        <w:t>5/5-5</w:t>
      </w:r>
      <w:r w:rsidR="00DE6B2C" w:rsidRPr="00092013">
        <w:rPr>
          <w:sz w:val="56"/>
          <w:szCs w:val="56"/>
        </w:rPr>
        <w:t>/6 2018</w:t>
      </w:r>
    </w:p>
    <w:p w:rsidR="00092013" w:rsidRDefault="00092013">
      <w:r>
        <w:rPr>
          <w:b/>
        </w:rPr>
        <w:t>Lørdag</w:t>
      </w:r>
      <w:r w:rsidR="00EE1F0A" w:rsidRPr="00092013">
        <w:rPr>
          <w:b/>
        </w:rPr>
        <w:t xml:space="preserve"> 26/5</w:t>
      </w:r>
      <w:r w:rsidR="0038489F" w:rsidRPr="00092013">
        <w:rPr>
          <w:b/>
        </w:rPr>
        <w:t>:</w:t>
      </w:r>
      <w:r w:rsidR="0038489F">
        <w:t xml:space="preserve"> </w:t>
      </w:r>
    </w:p>
    <w:p w:rsidR="000F10F0" w:rsidRDefault="0038489F">
      <w:r>
        <w:t>A</w:t>
      </w:r>
      <w:r w:rsidR="000F10F0">
        <w:t>nkomst</w:t>
      </w:r>
      <w:r w:rsidR="00C36CA0">
        <w:t xml:space="preserve"> </w:t>
      </w:r>
      <w:r w:rsidR="00092013">
        <w:t>og indskrivning på:</w:t>
      </w:r>
    </w:p>
    <w:p w:rsidR="00092013" w:rsidRDefault="00092013" w:rsidP="00092013">
      <w:pPr>
        <w:spacing w:line="240" w:lineRule="auto"/>
      </w:pPr>
      <w:r>
        <w:t xml:space="preserve">Sønderborg Camping </w:t>
      </w:r>
    </w:p>
    <w:p w:rsidR="00092013" w:rsidRDefault="00092013" w:rsidP="00092013">
      <w:pPr>
        <w:tabs>
          <w:tab w:val="left" w:pos="1470"/>
        </w:tabs>
        <w:spacing w:line="240" w:lineRule="auto"/>
      </w:pPr>
      <w:r>
        <w:t xml:space="preserve">Ringgade 7 </w:t>
      </w:r>
      <w:r>
        <w:tab/>
      </w:r>
    </w:p>
    <w:p w:rsidR="00092013" w:rsidRDefault="00092013" w:rsidP="00092013">
      <w:pPr>
        <w:tabs>
          <w:tab w:val="left" w:pos="1470"/>
        </w:tabs>
        <w:spacing w:line="240" w:lineRule="auto"/>
      </w:pPr>
      <w:r>
        <w:t>6400 Sønderborg</w:t>
      </w:r>
    </w:p>
    <w:p w:rsidR="00092013" w:rsidRDefault="00092013"/>
    <w:p w:rsidR="00092013" w:rsidRDefault="000F10F0">
      <w:r w:rsidRPr="00092013">
        <w:rPr>
          <w:b/>
        </w:rPr>
        <w:t>Søndag</w:t>
      </w:r>
      <w:r w:rsidR="00092013">
        <w:rPr>
          <w:b/>
        </w:rPr>
        <w:t xml:space="preserve"> </w:t>
      </w:r>
      <w:r w:rsidR="00C36CA0" w:rsidRPr="00092013">
        <w:rPr>
          <w:b/>
        </w:rPr>
        <w:t>27/5</w:t>
      </w:r>
      <w:r w:rsidR="00092013" w:rsidRPr="00092013">
        <w:rPr>
          <w:b/>
        </w:rPr>
        <w:t>:</w:t>
      </w:r>
      <w:r w:rsidR="00C36CA0">
        <w:t xml:space="preserve"> </w:t>
      </w:r>
    </w:p>
    <w:p w:rsidR="0038489F" w:rsidRDefault="00092013">
      <w:r>
        <w:t>K</w:t>
      </w:r>
      <w:r w:rsidR="00EE1F0A">
        <w:t xml:space="preserve">øretur med opgaver på Als </w:t>
      </w:r>
    </w:p>
    <w:p w:rsidR="00092013" w:rsidRDefault="00092013"/>
    <w:p w:rsidR="00092013" w:rsidRDefault="00DE6B2C">
      <w:r w:rsidRPr="00092013">
        <w:rPr>
          <w:b/>
        </w:rPr>
        <w:t xml:space="preserve">Mandag </w:t>
      </w:r>
      <w:r w:rsidR="00C36CA0" w:rsidRPr="00092013">
        <w:rPr>
          <w:b/>
        </w:rPr>
        <w:t>28/5</w:t>
      </w:r>
      <w:r w:rsidR="00092013" w:rsidRPr="00092013">
        <w:rPr>
          <w:b/>
        </w:rPr>
        <w:t>:</w:t>
      </w:r>
      <w:r w:rsidR="002D509A">
        <w:t xml:space="preserve"> </w:t>
      </w:r>
    </w:p>
    <w:p w:rsidR="000F10F0" w:rsidRDefault="00092013">
      <w:r>
        <w:t>T</w:t>
      </w:r>
      <w:r w:rsidR="00EE1F0A">
        <w:t>ur i bus,</w:t>
      </w:r>
      <w:r w:rsidR="00DE6B2C">
        <w:t xml:space="preserve"> </w:t>
      </w:r>
      <w:r>
        <w:t xml:space="preserve">hvor </w:t>
      </w:r>
      <w:r w:rsidR="0038489F">
        <w:t xml:space="preserve">vi skal </w:t>
      </w:r>
      <w:r w:rsidR="00EE1F0A">
        <w:t>se</w:t>
      </w:r>
      <w:r w:rsidR="0038489F">
        <w:t xml:space="preserve"> hvor </w:t>
      </w:r>
      <w:proofErr w:type="gramStart"/>
      <w:r w:rsidR="00DE6B2C">
        <w:t>Nydambåden</w:t>
      </w:r>
      <w:r w:rsidR="0038489F">
        <w:t xml:space="preserve">  blev</w:t>
      </w:r>
      <w:proofErr w:type="gramEnd"/>
      <w:r w:rsidR="0038489F">
        <w:t xml:space="preserve"> fundet</w:t>
      </w:r>
      <w:r w:rsidR="00DE6B2C">
        <w:t xml:space="preserve">, </w:t>
      </w:r>
      <w:r w:rsidR="003D4041">
        <w:t>Sandbjerg slot,</w:t>
      </w:r>
      <w:r w:rsidR="0038489F">
        <w:t xml:space="preserve"> sejle </w:t>
      </w:r>
      <w:r w:rsidR="003D4041">
        <w:t xml:space="preserve"> </w:t>
      </w:r>
      <w:r w:rsidR="0038489F">
        <w:t xml:space="preserve">med </w:t>
      </w:r>
      <w:r w:rsidR="00DE6B2C">
        <w:t>færgen</w:t>
      </w:r>
      <w:r w:rsidR="003D4041">
        <w:t xml:space="preserve"> Bitten </w:t>
      </w:r>
      <w:r w:rsidR="0038489F">
        <w:t xml:space="preserve">og drikke </w:t>
      </w:r>
      <w:r w:rsidR="003D4041">
        <w:t xml:space="preserve">kaffe på Dyvig badehotel </w:t>
      </w:r>
    </w:p>
    <w:p w:rsidR="00092013" w:rsidRDefault="00092013"/>
    <w:p w:rsidR="00092013" w:rsidRDefault="00092013">
      <w:r>
        <w:rPr>
          <w:b/>
        </w:rPr>
        <w:t>Tirsdag</w:t>
      </w:r>
      <w:r w:rsidR="00C36CA0" w:rsidRPr="00092013">
        <w:rPr>
          <w:b/>
        </w:rPr>
        <w:t xml:space="preserve"> 29/5</w:t>
      </w:r>
      <w:r w:rsidR="000F10F0" w:rsidRPr="00092013">
        <w:rPr>
          <w:b/>
        </w:rPr>
        <w:t>:</w:t>
      </w:r>
      <w:r w:rsidR="000F10F0">
        <w:t xml:space="preserve"> </w:t>
      </w:r>
    </w:p>
    <w:p w:rsidR="000F10F0" w:rsidRDefault="000F10F0">
      <w:r>
        <w:t>Tur til Sønde</w:t>
      </w:r>
      <w:r w:rsidR="00C36CA0">
        <w:t>rborg. Vandretur i den gamle by</w:t>
      </w:r>
      <w:r w:rsidR="00EE1F0A">
        <w:t>del med et besøg i Sct. Marie kirken</w:t>
      </w:r>
    </w:p>
    <w:p w:rsidR="00092013" w:rsidRDefault="00092013"/>
    <w:p w:rsidR="00092013" w:rsidRDefault="000F10F0">
      <w:r w:rsidRPr="00092013">
        <w:rPr>
          <w:b/>
        </w:rPr>
        <w:t>Onsdag</w:t>
      </w:r>
      <w:r w:rsidR="00C36CA0" w:rsidRPr="00092013">
        <w:rPr>
          <w:b/>
        </w:rPr>
        <w:t xml:space="preserve"> 30/5</w:t>
      </w:r>
      <w:r w:rsidR="00092013" w:rsidRPr="00092013">
        <w:rPr>
          <w:b/>
        </w:rPr>
        <w:t>:</w:t>
      </w:r>
      <w:r w:rsidR="002D509A">
        <w:t xml:space="preserve"> </w:t>
      </w:r>
    </w:p>
    <w:p w:rsidR="000F10F0" w:rsidRDefault="0038489F">
      <w:r>
        <w:t xml:space="preserve">Rundvisning i Augustenborg – Hertugernes by med guider. På turen besøges minimuseet og slotskirken. Den afsluttes med en kort tur med fortælling om udvalgte huse, som relaterer til hertugtiden. </w:t>
      </w:r>
    </w:p>
    <w:p w:rsidR="00092013" w:rsidRDefault="00092013"/>
    <w:p w:rsidR="00092013" w:rsidRDefault="000F10F0" w:rsidP="00EE1F0A">
      <w:r w:rsidRPr="00092013">
        <w:rPr>
          <w:b/>
        </w:rPr>
        <w:t xml:space="preserve">Torsdag </w:t>
      </w:r>
      <w:r w:rsidR="00C36CA0" w:rsidRPr="00092013">
        <w:rPr>
          <w:b/>
        </w:rPr>
        <w:t>31/5</w:t>
      </w:r>
      <w:r w:rsidRPr="00092013">
        <w:rPr>
          <w:b/>
        </w:rPr>
        <w:t>:</w:t>
      </w:r>
    </w:p>
    <w:p w:rsidR="00EE1F0A" w:rsidRDefault="000F10F0" w:rsidP="00EE1F0A">
      <w:r>
        <w:t xml:space="preserve"> Tur i egne biler Gråsten. Tur i slotsp</w:t>
      </w:r>
      <w:r w:rsidR="003D4041">
        <w:t>arken</w:t>
      </w:r>
      <w:r w:rsidR="0053711E">
        <w:t xml:space="preserve"> og se kirken</w:t>
      </w:r>
      <w:r w:rsidR="00092013">
        <w:t>: Gråsten Slot, som er m</w:t>
      </w:r>
      <w:r w:rsidR="00EE1F0A">
        <w:t xml:space="preserve">est kendt for </w:t>
      </w:r>
      <w:r w:rsidR="00092013">
        <w:t xml:space="preserve">at </w:t>
      </w:r>
      <w:r w:rsidR="00EE1F0A">
        <w:t xml:space="preserve">brugsretten i 1935 blev overdraget til daværende Kronprins Frederik og Kronprinsesse Ingrid. Efter den folkekære </w:t>
      </w:r>
      <w:r w:rsidR="00092013">
        <w:t>D</w:t>
      </w:r>
      <w:r w:rsidR="00EE1F0A">
        <w:t>ronning Ingrids død</w:t>
      </w:r>
      <w:r w:rsidR="00092013">
        <w:t xml:space="preserve"> </w:t>
      </w:r>
      <w:r w:rsidR="00EE1F0A">
        <w:t xml:space="preserve">i år 2000 </w:t>
      </w:r>
      <w:r w:rsidR="00092013">
        <w:t>bebos</w:t>
      </w:r>
      <w:r w:rsidR="00EE1F0A">
        <w:t xml:space="preserve"> slottet af </w:t>
      </w:r>
      <w:r w:rsidR="00092013">
        <w:t>D</w:t>
      </w:r>
      <w:r w:rsidR="00EE1F0A">
        <w:t xml:space="preserve">ronning Margrethe og </w:t>
      </w:r>
      <w:r w:rsidR="00092013">
        <w:t>P</w:t>
      </w:r>
      <w:r w:rsidR="00EE1F0A">
        <w:t xml:space="preserve">rins Henrik ca. 3 uger i juli-august </w:t>
      </w:r>
      <w:r w:rsidR="00EE1F0A">
        <w:lastRenderedPageBreak/>
        <w:t>måned. Når kongefamilien har residens på Gråsten Slot er området lukket for offentligheden og der er således ikke adgang for publikum i Gråsten Slotshave- og Kirke.</w:t>
      </w:r>
    </w:p>
    <w:p w:rsidR="000F10F0" w:rsidRDefault="0053711E">
      <w:r>
        <w:t>Spise</w:t>
      </w:r>
      <w:r w:rsidR="008B683A">
        <w:t>-</w:t>
      </w:r>
      <w:r w:rsidR="003D4041">
        <w:t xml:space="preserve"> på den gamle kro - </w:t>
      </w:r>
      <w:r>
        <w:t xml:space="preserve">tur i hestevogn </w:t>
      </w:r>
      <w:r w:rsidR="003D4041">
        <w:t xml:space="preserve">i </w:t>
      </w:r>
      <w:proofErr w:type="gramStart"/>
      <w:r w:rsidR="003D4041">
        <w:t xml:space="preserve">skoven </w:t>
      </w:r>
      <w:r w:rsidR="00EE1F0A">
        <w:t>,</w:t>
      </w:r>
      <w:proofErr w:type="gramEnd"/>
      <w:r w:rsidR="00EE1F0A">
        <w:t xml:space="preserve"> hvor vi blandt andet skal se prinsessesøerne</w:t>
      </w:r>
      <w:r w:rsidR="00092013">
        <w:t>.</w:t>
      </w:r>
    </w:p>
    <w:p w:rsidR="00092013" w:rsidRDefault="00092013"/>
    <w:p w:rsidR="00092013" w:rsidRDefault="000F10F0">
      <w:r w:rsidRPr="00092013">
        <w:rPr>
          <w:b/>
        </w:rPr>
        <w:t>Fredag</w:t>
      </w:r>
      <w:r w:rsidR="00C36CA0" w:rsidRPr="00092013">
        <w:rPr>
          <w:b/>
        </w:rPr>
        <w:t xml:space="preserve"> 1/6</w:t>
      </w:r>
      <w:r w:rsidR="00BB698F" w:rsidRPr="00092013">
        <w:rPr>
          <w:b/>
        </w:rPr>
        <w:t xml:space="preserve">: </w:t>
      </w:r>
    </w:p>
    <w:p w:rsidR="00EE1F0A" w:rsidRDefault="00BB698F">
      <w:r>
        <w:t xml:space="preserve">Tur egne biler til Dybbøl, </w:t>
      </w:r>
      <w:r w:rsidR="000F10F0">
        <w:t>se møllen og museet</w:t>
      </w:r>
      <w:r w:rsidR="00092013">
        <w:t xml:space="preserve">. </w:t>
      </w:r>
      <w:proofErr w:type="spellStart"/>
      <w:r w:rsidR="00092013">
        <w:t>Slagtebbænk</w:t>
      </w:r>
      <w:proofErr w:type="spellEnd"/>
      <w:r w:rsidR="00092013">
        <w:t xml:space="preserve"> Dybbøl. </w:t>
      </w:r>
      <w:r w:rsidR="00EE1F0A">
        <w:t>Temaet i dette forløb er at skildre de voldsomme aspekter af at være i krig på de benhårde betingelser, som soldaterne var udsatte for.</w:t>
      </w:r>
    </w:p>
    <w:p w:rsidR="00092013" w:rsidRDefault="00092013">
      <w:bookmarkStart w:id="0" w:name="_GoBack"/>
      <w:bookmarkEnd w:id="0"/>
    </w:p>
    <w:p w:rsidR="002D509A" w:rsidRDefault="00092013" w:rsidP="00BB698F">
      <w:pPr>
        <w:tabs>
          <w:tab w:val="left" w:pos="3210"/>
        </w:tabs>
      </w:pPr>
      <w:r w:rsidRPr="00092013">
        <w:rPr>
          <w:b/>
        </w:rPr>
        <w:t xml:space="preserve">Lørdag </w:t>
      </w:r>
      <w:r w:rsidR="00C36CA0" w:rsidRPr="00092013">
        <w:rPr>
          <w:b/>
        </w:rPr>
        <w:t>2/6</w:t>
      </w:r>
      <w:r w:rsidRPr="00092013">
        <w:rPr>
          <w:b/>
        </w:rPr>
        <w:t>:</w:t>
      </w:r>
      <w:r w:rsidR="002D509A">
        <w:t xml:space="preserve"> </w:t>
      </w:r>
      <w:r w:rsidR="003D4041">
        <w:t xml:space="preserve"> </w:t>
      </w:r>
      <w:r w:rsidR="00D836F1">
        <w:t>fridag</w:t>
      </w:r>
    </w:p>
    <w:p w:rsidR="00092013" w:rsidRDefault="00092013" w:rsidP="00BB698F">
      <w:pPr>
        <w:tabs>
          <w:tab w:val="left" w:pos="3210"/>
        </w:tabs>
      </w:pPr>
    </w:p>
    <w:p w:rsidR="002D509A" w:rsidRDefault="002D509A" w:rsidP="00BB698F">
      <w:pPr>
        <w:tabs>
          <w:tab w:val="left" w:pos="3210"/>
        </w:tabs>
      </w:pPr>
      <w:r w:rsidRPr="00092013">
        <w:rPr>
          <w:b/>
        </w:rPr>
        <w:t>Søndag 3/6</w:t>
      </w:r>
      <w:r w:rsidR="00092013" w:rsidRPr="00092013">
        <w:rPr>
          <w:b/>
        </w:rPr>
        <w:t>:</w:t>
      </w:r>
      <w:r>
        <w:t xml:space="preserve"> </w:t>
      </w:r>
      <w:r w:rsidR="003861CE">
        <w:t>Sønderborg slot</w:t>
      </w:r>
      <w:r w:rsidR="00EE1F0A">
        <w:t xml:space="preserve"> run</w:t>
      </w:r>
      <w:r w:rsidR="007E15A7">
        <w:t>d</w:t>
      </w:r>
      <w:r w:rsidR="00EE1F0A">
        <w:t>visning med guide</w:t>
      </w:r>
    </w:p>
    <w:p w:rsidR="00092013" w:rsidRDefault="00092013" w:rsidP="00BB698F">
      <w:pPr>
        <w:tabs>
          <w:tab w:val="left" w:pos="3210"/>
        </w:tabs>
      </w:pPr>
    </w:p>
    <w:p w:rsidR="000F10F0" w:rsidRDefault="002D509A" w:rsidP="00BB698F">
      <w:pPr>
        <w:tabs>
          <w:tab w:val="left" w:pos="3210"/>
        </w:tabs>
      </w:pPr>
      <w:r w:rsidRPr="00092013">
        <w:rPr>
          <w:b/>
        </w:rPr>
        <w:t>Mandag 4/6</w:t>
      </w:r>
      <w:r w:rsidR="00092013" w:rsidRPr="00092013">
        <w:rPr>
          <w:b/>
        </w:rPr>
        <w:t>:</w:t>
      </w:r>
      <w:r>
        <w:t xml:space="preserve"> </w:t>
      </w:r>
      <w:r w:rsidR="00D836F1">
        <w:t xml:space="preserve"> Hørup</w:t>
      </w:r>
      <w:r w:rsidR="00EE1F0A">
        <w:t xml:space="preserve"> med guide</w:t>
      </w:r>
    </w:p>
    <w:p w:rsidR="002D509A" w:rsidRDefault="002D509A" w:rsidP="00BB698F">
      <w:pPr>
        <w:tabs>
          <w:tab w:val="left" w:pos="3210"/>
        </w:tabs>
      </w:pPr>
    </w:p>
    <w:p w:rsidR="002D509A" w:rsidRDefault="002D509A" w:rsidP="00BB698F">
      <w:pPr>
        <w:tabs>
          <w:tab w:val="left" w:pos="3210"/>
        </w:tabs>
      </w:pPr>
      <w:r w:rsidRPr="00092013">
        <w:rPr>
          <w:b/>
        </w:rPr>
        <w:t xml:space="preserve">Tirsdag </w:t>
      </w:r>
      <w:r w:rsidR="00092013">
        <w:rPr>
          <w:b/>
        </w:rPr>
        <w:t>5</w:t>
      </w:r>
      <w:r w:rsidRPr="00092013">
        <w:rPr>
          <w:b/>
        </w:rPr>
        <w:t>/6</w:t>
      </w:r>
      <w:r w:rsidR="00092013" w:rsidRPr="00092013">
        <w:rPr>
          <w:b/>
        </w:rPr>
        <w:t>:</w:t>
      </w:r>
      <w:r>
        <w:t xml:space="preserve"> Hjemrejse</w:t>
      </w:r>
    </w:p>
    <w:sectPr w:rsidR="002D50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0"/>
    <w:rsid w:val="0001546F"/>
    <w:rsid w:val="00092013"/>
    <w:rsid w:val="000F10F0"/>
    <w:rsid w:val="002834C9"/>
    <w:rsid w:val="002D509A"/>
    <w:rsid w:val="0038489F"/>
    <w:rsid w:val="003861CE"/>
    <w:rsid w:val="003D4041"/>
    <w:rsid w:val="004F7440"/>
    <w:rsid w:val="0053711E"/>
    <w:rsid w:val="005C3F6F"/>
    <w:rsid w:val="00612160"/>
    <w:rsid w:val="006F4766"/>
    <w:rsid w:val="0073783C"/>
    <w:rsid w:val="007E15A7"/>
    <w:rsid w:val="008B683A"/>
    <w:rsid w:val="00A4112B"/>
    <w:rsid w:val="00BA4505"/>
    <w:rsid w:val="00BB698F"/>
    <w:rsid w:val="00C36CA0"/>
    <w:rsid w:val="00D24AD8"/>
    <w:rsid w:val="00D836F1"/>
    <w:rsid w:val="00DB196E"/>
    <w:rsid w:val="00DE6B2C"/>
    <w:rsid w:val="00E756B0"/>
    <w:rsid w:val="00E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DF6"/>
  <w15:docId w15:val="{F1BDA41D-A871-4F8B-8FFB-4081B7E2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Staalbo, Jane</cp:lastModifiedBy>
  <cp:revision>2</cp:revision>
  <cp:lastPrinted>2017-02-15T17:51:00Z</cp:lastPrinted>
  <dcterms:created xsi:type="dcterms:W3CDTF">2017-05-02T19:47:00Z</dcterms:created>
  <dcterms:modified xsi:type="dcterms:W3CDTF">2017-05-02T19:47:00Z</dcterms:modified>
</cp:coreProperties>
</file>