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4" w:rsidRDefault="00D73259">
      <w:r>
        <w:t>Samsø 2018</w:t>
      </w:r>
    </w:p>
    <w:p w:rsidR="00D73259" w:rsidRDefault="00D73259"/>
    <w:p w:rsidR="00D73259" w:rsidRDefault="00D73259" w:rsidP="00D732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8"/>
          <w:szCs w:val="28"/>
          <w:lang w:eastAsia="da-DK"/>
        </w:rPr>
        <w:t>Hvorfor gå over Åen efter vand, Danmark har jo også perler</w:t>
      </w:r>
    </w:p>
    <w:p w:rsidR="00D73259" w:rsidRPr="00D73259" w:rsidRDefault="00D73259" w:rsidP="00D73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 er det tid til, at se nærmere på vores Fædreland &amp; Ørige.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Den tur vi har planlagt for 2018, er, Samsø, hvorfor det? Jo fordi, Valdemar Sejr skænkede sin Dronning Berengaria den i morgengave, Christian 2. forærede sin Dronning Dorothea Øen, og Christian 5. gav den til hans elskerinde, Sophie Amalie Moth, og ophøjede hende samtidig til Grevinde Danneskjold – Samsøe, det kan vi ikke med Campingvennerne. Men vi kan vise jer en smuk og spændende Ø midt i Danmark på 113 km</w:t>
      </w:r>
      <w:r w:rsidRPr="00D7325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da-DK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og 3.800 indbyggere.</w:t>
      </w:r>
    </w:p>
    <w:p w:rsid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engang jeg var på Øen første gang, var der over 7.000, og fordi vi kommer 50 mere, mærkes det ikke. Vi glæder os ti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l, at viderebringe oplevelserne og husk – </w:t>
      </w:r>
      <w:r w:rsidRPr="00D73259">
        <w:rPr>
          <w:rFonts w:ascii="Arial" w:eastAsia="Times New Roman" w:hAnsi="Arial" w:cs="Arial"/>
          <w:color w:val="222222"/>
          <w:sz w:val="24"/>
          <w:szCs w:val="24"/>
          <w:u w:val="single"/>
          <w:lang w:eastAsia="da-DK"/>
        </w:rPr>
        <w:t xml:space="preserve">det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da-DK"/>
        </w:rPr>
        <w:t xml:space="preserve">er </w:t>
      </w:r>
      <w:r w:rsidRPr="00D73259">
        <w:rPr>
          <w:rFonts w:ascii="Arial" w:eastAsia="Times New Roman" w:hAnsi="Arial" w:cs="Arial"/>
          <w:color w:val="222222"/>
          <w:sz w:val="24"/>
          <w:szCs w:val="24"/>
          <w:u w:val="single"/>
          <w:lang w:eastAsia="da-DK"/>
        </w:rPr>
        <w:t>først til Mølle princippet der gælder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Fakta.</w:t>
      </w:r>
      <w:bookmarkStart w:id="0" w:name="m_6723192190800074330__GoBack"/>
      <w:bookmarkEnd w:id="0"/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Samsø fra den 5. maj til den 12. maj 2018.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32"/>
          <w:szCs w:val="32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Fra Jylland 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skal I selv booke færge og derefter booke Sælvigbugtens camping.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Færgepris afhænger af tidspunkt som I vil af sted på.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Camping pris er 99.- kr. pr. person pr. overnatning, strøm 38,- kr. pr. døgn, hund 6,- kr. pr. overnatning. Meddel at I er med campingvennerne og med Hans.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Fra Sjælland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 skal I booke færge og camping ved at ringe til </w:t>
      </w:r>
      <w:proofErr w:type="spellStart"/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Nordictravel</w:t>
      </w:r>
      <w:proofErr w:type="spellEnd"/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tlf. 69 91 16 51 og meddele, at det er et tilbud på kr. 2188 for færge og 8 dage på Sælvig Bugtens camping.</w:t>
      </w:r>
    </w:p>
    <w:p w:rsidR="00D73259" w:rsidRPr="00C21547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Når I har booket, vil vi gerne have besked derom, til planlægning af øvrige ting. Samtidig vil vi gerne have at I indbetaler kr. 350,- pr. person, som dækker, Middag, velkomst og andre småting, til konto nr. </w:t>
      </w:r>
      <w:r w:rsidR="00C21547" w:rsidRPr="00C21547">
        <w:rPr>
          <w:rFonts w:ascii="Arial" w:eastAsia="Times New Roman" w:hAnsi="Arial" w:cs="Arial"/>
          <w:color w:val="222222"/>
          <w:lang w:eastAsia="da-DK"/>
        </w:rPr>
        <w:t>3914-4384067654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 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  <w:bookmarkStart w:id="1" w:name="_GoBack"/>
      <w:bookmarkEnd w:id="1"/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Ingrid &amp; Hans Hansen tlf. 24 23 68 33 el. 22 17 30 27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Mail adr. </w:t>
      </w:r>
      <w:hyperlink r:id="rId4" w:tgtFrame="_blank" w:history="1">
        <w:r w:rsidRPr="00D7325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hansfrederikm@gmail.com</w:t>
        </w:r>
      </w:hyperlink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    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                            </w:t>
      </w:r>
    </w:p>
    <w:p w:rsidR="00D73259" w:rsidRDefault="00D73259" w:rsidP="00D732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</w:pPr>
    </w:p>
    <w:p w:rsidR="00D73259" w:rsidRDefault="00D73259" w:rsidP="00D732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</w:pPr>
    </w:p>
    <w:p w:rsidR="00D73259" w:rsidRDefault="00D73259" w:rsidP="00D732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</w:pPr>
    </w:p>
    <w:p w:rsidR="00D73259" w:rsidRDefault="00D73259" w:rsidP="00D732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</w:pPr>
    </w:p>
    <w:p w:rsidR="00D73259" w:rsidRPr="00D73259" w:rsidRDefault="00D73259" w:rsidP="00D7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  <w:br w:type="textWrapping" w:clear="all"/>
      </w:r>
    </w:p>
    <w:p w:rsidR="00D73259" w:rsidRPr="00D73259" w:rsidRDefault="00D73259" w:rsidP="00D73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32"/>
          <w:szCs w:val="32"/>
          <w:lang w:eastAsia="da-DK"/>
        </w:rPr>
        <w:t> </w:t>
      </w:r>
    </w:p>
    <w:p w:rsidR="00D73259" w:rsidRDefault="00D73259" w:rsidP="00D73259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da-DK"/>
        </w:rPr>
        <w:lastRenderedPageBreak/>
        <w:t>Forslag til ugen på Samsø</w:t>
      </w:r>
    </w:p>
    <w:p w:rsidR="00D73259" w:rsidRPr="00D73259" w:rsidRDefault="00D73259" w:rsidP="00D73259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D73259" w:rsidRDefault="00D73259" w:rsidP="00D7325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Lørdag den 5. maj: 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Ankomst til </w:t>
      </w: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Sælvigbugtens camping, </w:t>
      </w:r>
      <w:proofErr w:type="spellStart"/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begin"/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instrText xml:space="preserve"> HYPERLINK "https://maps.google.com/?q=Staunsvej+2,+Sams%C3%B8&amp;entry=gmail&amp;source=g" </w:instrTex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separate"/>
      </w:r>
      <w:r w:rsidRPr="00D73259">
        <w:rPr>
          <w:rFonts w:ascii="Arial" w:eastAsia="Times New Roman" w:hAnsi="Arial" w:cs="Arial"/>
          <w:color w:val="1155CC"/>
          <w:sz w:val="24"/>
          <w:szCs w:val="24"/>
          <w:u w:val="single"/>
          <w:lang w:eastAsia="da-DK"/>
        </w:rPr>
        <w:t>Staunsvej</w:t>
      </w:r>
      <w:proofErr w:type="spellEnd"/>
      <w:r w:rsidRPr="00D73259">
        <w:rPr>
          <w:rFonts w:ascii="Arial" w:eastAsia="Times New Roman" w:hAnsi="Arial" w:cs="Arial"/>
          <w:color w:val="1155CC"/>
          <w:sz w:val="24"/>
          <w:szCs w:val="24"/>
          <w:u w:val="single"/>
          <w:lang w:eastAsia="da-DK"/>
        </w:rPr>
        <w:t xml:space="preserve"> 2, Samsø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fldChar w:fldCharType="end"/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i løbet af dagen. Velkomst og orientering om ugens forløb kl. 20.00 til kaffe/the som i selv medbringer, men der serveres kage og en lille én.</w:t>
      </w:r>
    </w:p>
    <w:p w:rsidR="00D73259" w:rsidRPr="00D73259" w:rsidRDefault="00D73259" w:rsidP="00D7325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Lørdag den 12. maj: 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Tak og på gensyn, tidspunkt og sted oplyses senere.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Øvrige dage</w:t>
      </w: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planlægges efter vejet, campingpladsen m.m.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Sydvest turen vil omfatte: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Sælvig bugtens camping - Onsbjerg – ”Dyret” – Tanderup – Pillemark – Vester Løkken – Pillemark – Tranebjerg - Sælvig bugtens camping. Km.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Sydøst turen vil omfatte: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Sælvig bugtens camping - Kolby Kås – Kolby – Vesborg – Kolby - Brattingborg – Ørby – Permelille – Brundby – Ballen – Kystvejen – Festivalpladsen – Langemark – Besser – Alstrup – Toftebjerg - Sælvig bugtens camping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proofErr w:type="gramStart"/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 Bil</w:t>
      </w:r>
      <w:proofErr w:type="gramEnd"/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)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Nord turen vil omfatte: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Sælvig bugtens camping - Kanhave kanal – Heden – Mårup – Nordby – Ballebjerg – Forbi Labyrinten – Issehoved – Nordby - Sælvig bugtens camping.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73259" w:rsidRPr="00D73259" w:rsidRDefault="00D73259" w:rsidP="00D7325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Ekstra turen vil omfatte:</w:t>
      </w:r>
    </w:p>
    <w:p w:rsidR="00D73259" w:rsidRPr="00D73259" w:rsidRDefault="00D73259" w:rsidP="00D7325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Langøre – Mårup havn – Labyrinten.</w:t>
      </w:r>
    </w:p>
    <w:p w:rsidR="00D73259" w:rsidRPr="00D73259" w:rsidRDefault="00D73259" w:rsidP="00D73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D7325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ser lige på vejrliget</w:t>
      </w:r>
    </w:p>
    <w:p w:rsidR="00D73259" w:rsidRDefault="00D73259"/>
    <w:sectPr w:rsidR="00D732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59"/>
    <w:rsid w:val="000C214B"/>
    <w:rsid w:val="003B179B"/>
    <w:rsid w:val="005B5168"/>
    <w:rsid w:val="006C4703"/>
    <w:rsid w:val="00863738"/>
    <w:rsid w:val="00C21547"/>
    <w:rsid w:val="00D73259"/>
    <w:rsid w:val="00E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32CC-2FAE-4A3D-A224-D749685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frederik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Staalbo, Jane</dc:creator>
  <cp:keywords/>
  <dc:description/>
  <cp:lastModifiedBy>Staalbo, Jane</cp:lastModifiedBy>
  <cp:revision>2</cp:revision>
  <dcterms:created xsi:type="dcterms:W3CDTF">2018-02-06T19:07:00Z</dcterms:created>
  <dcterms:modified xsi:type="dcterms:W3CDTF">2018-02-06T19:33:00Z</dcterms:modified>
</cp:coreProperties>
</file>