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7F1D" w14:textId="2C9CE2EA" w:rsidR="00F7641B" w:rsidRPr="005357BF" w:rsidRDefault="000B2E10">
      <w:pPr>
        <w:ind w:left="-5"/>
        <w:rPr>
          <w:b/>
          <w:bCs/>
          <w:sz w:val="36"/>
          <w:szCs w:val="36"/>
        </w:rPr>
      </w:pPr>
      <w:r w:rsidRPr="005357BF">
        <w:rPr>
          <w:b/>
          <w:bCs/>
          <w:sz w:val="36"/>
          <w:szCs w:val="36"/>
        </w:rPr>
        <w:t xml:space="preserve">Program </w:t>
      </w:r>
      <w:r w:rsidR="005357BF" w:rsidRPr="005357BF">
        <w:rPr>
          <w:b/>
          <w:bCs/>
          <w:sz w:val="36"/>
          <w:szCs w:val="36"/>
        </w:rPr>
        <w:t>Bededagsstævne 2022 på Kruså Camping</w:t>
      </w:r>
    </w:p>
    <w:p w14:paraId="19B9E72E" w14:textId="7AA3988C" w:rsidR="005357BF" w:rsidRPr="005357BF" w:rsidRDefault="005357BF" w:rsidP="005357BF">
      <w:pPr>
        <w:ind w:left="-5"/>
        <w:jc w:val="center"/>
        <w:rPr>
          <w:b/>
          <w:bCs/>
        </w:rPr>
      </w:pPr>
      <w:r w:rsidRPr="005357BF">
        <w:rPr>
          <w:b/>
          <w:bCs/>
        </w:rPr>
        <w:t>Fra 12.5.2022 til 15.5.2022</w:t>
      </w:r>
    </w:p>
    <w:p w14:paraId="1769A1CA" w14:textId="7DE0233E" w:rsidR="00F7641B" w:rsidRDefault="004E2C40" w:rsidP="00BA0D4A">
      <w:pPr>
        <w:spacing w:after="0"/>
        <w:ind w:left="0" w:firstLine="0"/>
        <w:jc w:val="center"/>
      </w:pPr>
      <w:r>
        <w:rPr>
          <w:noProof/>
        </w:rPr>
        <w:drawing>
          <wp:inline distT="0" distB="0" distL="0" distR="0" wp14:anchorId="1AB4F6CA" wp14:editId="49FD60F4">
            <wp:extent cx="3981450" cy="2562128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93" cy="257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8354" w14:textId="69922AF2" w:rsidR="004E2C40" w:rsidRDefault="004E2C40">
      <w:pPr>
        <w:spacing w:after="0"/>
        <w:ind w:left="0" w:firstLine="0"/>
      </w:pPr>
    </w:p>
    <w:p w14:paraId="478BBCF6" w14:textId="77777777" w:rsidR="004E2C40" w:rsidRDefault="004E2C40">
      <w:pPr>
        <w:spacing w:after="0"/>
        <w:ind w:left="0" w:firstLine="0"/>
      </w:pPr>
    </w:p>
    <w:p w14:paraId="5048274C" w14:textId="4A681249" w:rsidR="005357BF" w:rsidRDefault="005357BF">
      <w:pPr>
        <w:spacing w:after="0"/>
        <w:ind w:left="0" w:firstLine="0"/>
      </w:pPr>
      <w:r>
        <w:t>Torsdag er der varme hveder i opholdsstuen. Medbring selv kaffe, kopper m.m.</w:t>
      </w:r>
    </w:p>
    <w:p w14:paraId="15925410" w14:textId="29AF9F9D" w:rsidR="005357BF" w:rsidRDefault="005357BF">
      <w:pPr>
        <w:spacing w:after="0"/>
        <w:ind w:left="0" w:firstLine="0"/>
      </w:pPr>
    </w:p>
    <w:p w14:paraId="0A52921C" w14:textId="77777777" w:rsidR="00665DAA" w:rsidRDefault="005357BF">
      <w:pPr>
        <w:spacing w:after="0"/>
        <w:ind w:left="0" w:firstLine="0"/>
      </w:pPr>
      <w:r>
        <w:t>Fredag er der gåtur i området</w:t>
      </w:r>
      <w:r w:rsidR="00665DAA">
        <w:t>.</w:t>
      </w:r>
    </w:p>
    <w:p w14:paraId="703BEC9B" w14:textId="77777777" w:rsidR="00665DAA" w:rsidRDefault="00665DAA">
      <w:pPr>
        <w:spacing w:after="0"/>
        <w:ind w:left="0" w:firstLine="0"/>
      </w:pPr>
    </w:p>
    <w:p w14:paraId="518B0D8B" w14:textId="2AF23606" w:rsidR="005357BF" w:rsidRDefault="001C1F3D">
      <w:pPr>
        <w:spacing w:after="0"/>
        <w:ind w:left="0" w:firstLine="0"/>
      </w:pPr>
      <w:r>
        <w:t xml:space="preserve">Fredag </w:t>
      </w:r>
      <w:r w:rsidR="00665DAA">
        <w:t>aften hygger vi os med helstegt pattegris med tilbehør. Man medbringer selv bestik og drikkelse.</w:t>
      </w:r>
    </w:p>
    <w:p w14:paraId="1688B78D" w14:textId="15F6480F" w:rsidR="00665DAA" w:rsidRDefault="00665DAA">
      <w:pPr>
        <w:spacing w:after="0"/>
        <w:ind w:left="0" w:firstLine="0"/>
      </w:pPr>
    </w:p>
    <w:p w14:paraId="243724E4" w14:textId="556FF74C" w:rsidR="00665DAA" w:rsidRDefault="00665DAA">
      <w:pPr>
        <w:spacing w:after="0"/>
        <w:ind w:left="0" w:firstLine="0"/>
      </w:pPr>
      <w:r>
        <w:t>Der er ikke musik, men måske er der nogle der kan spille lidt for os.</w:t>
      </w:r>
    </w:p>
    <w:p w14:paraId="439A4002" w14:textId="0F96605A" w:rsidR="005357BF" w:rsidRDefault="005357BF">
      <w:pPr>
        <w:spacing w:after="0"/>
        <w:ind w:left="0" w:firstLine="0"/>
      </w:pPr>
    </w:p>
    <w:p w14:paraId="16FB0516" w14:textId="75CA38CA" w:rsidR="005357BF" w:rsidRDefault="005357BF">
      <w:pPr>
        <w:spacing w:after="0"/>
        <w:ind w:left="0" w:firstLine="0"/>
      </w:pPr>
      <w:r>
        <w:t>Lørdag besøger vi Kobbermølle museum</w:t>
      </w:r>
    </w:p>
    <w:p w14:paraId="567E1833" w14:textId="3E733A7D" w:rsidR="005357BF" w:rsidRDefault="005357BF">
      <w:pPr>
        <w:spacing w:after="0"/>
        <w:ind w:left="0" w:firstLine="0"/>
      </w:pPr>
    </w:p>
    <w:p w14:paraId="65979EB5" w14:textId="69F18A07" w:rsidR="005357BF" w:rsidRDefault="005357BF">
      <w:pPr>
        <w:spacing w:after="0"/>
        <w:ind w:left="0" w:firstLine="0"/>
      </w:pPr>
      <w:r>
        <w:rPr>
          <w:noProof/>
        </w:rPr>
        <w:drawing>
          <wp:inline distT="0" distB="0" distL="0" distR="0" wp14:anchorId="69F1B587" wp14:editId="15DEB13A">
            <wp:extent cx="1847850" cy="15335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2DFE" w14:textId="3CFCC7D0" w:rsidR="005357BF" w:rsidRDefault="005357BF">
      <w:pPr>
        <w:spacing w:after="0"/>
        <w:ind w:left="0" w:firstLine="0"/>
      </w:pPr>
    </w:p>
    <w:p w14:paraId="488A4CA8" w14:textId="6E045463" w:rsidR="005357BF" w:rsidRPr="004E2C40" w:rsidRDefault="005357BF">
      <w:pPr>
        <w:spacing w:after="0"/>
        <w:ind w:left="0" w:firstLine="0"/>
        <w:rPr>
          <w:rFonts w:ascii="Arial" w:hAnsi="Arial" w:cs="Arial"/>
          <w:color w:val="202124"/>
          <w:szCs w:val="28"/>
          <w:shd w:val="clear" w:color="auto" w:fill="FFFFFF"/>
        </w:rPr>
      </w:pPr>
      <w:r w:rsidRPr="004E2C40">
        <w:rPr>
          <w:szCs w:val="28"/>
        </w:rPr>
        <w:t xml:space="preserve">Adresse: </w:t>
      </w:r>
      <w:r w:rsidRPr="004E2C40">
        <w:rPr>
          <w:rFonts w:ascii="Arial" w:hAnsi="Arial" w:cs="Arial"/>
          <w:color w:val="202124"/>
          <w:szCs w:val="28"/>
          <w:shd w:val="clear" w:color="auto" w:fill="FFFFFF"/>
        </w:rPr>
        <w:t xml:space="preserve">Messinghof 3, 24955 </w:t>
      </w:r>
      <w:proofErr w:type="gramStart"/>
      <w:r w:rsidRPr="004E2C40">
        <w:rPr>
          <w:rFonts w:ascii="Arial" w:hAnsi="Arial" w:cs="Arial"/>
          <w:color w:val="202124"/>
          <w:szCs w:val="28"/>
          <w:shd w:val="clear" w:color="auto" w:fill="FFFFFF"/>
        </w:rPr>
        <w:t>Harrislee,</w:t>
      </w:r>
      <w:r w:rsidR="004E2C40" w:rsidRPr="004E2C40">
        <w:rPr>
          <w:rFonts w:ascii="Arial" w:hAnsi="Arial" w:cs="Arial"/>
          <w:color w:val="202124"/>
          <w:szCs w:val="28"/>
          <w:shd w:val="clear" w:color="auto" w:fill="FFFFFF"/>
        </w:rPr>
        <w:t>Tyskland</w:t>
      </w:r>
      <w:proofErr w:type="gramEnd"/>
    </w:p>
    <w:p w14:paraId="37264A82" w14:textId="53053079" w:rsidR="004E2C40" w:rsidRDefault="004E2C40">
      <w:pPr>
        <w:spacing w:after="0"/>
        <w:ind w:left="0" w:firstLine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0921643B" w14:textId="059A680C" w:rsidR="004E2C40" w:rsidRPr="004E2C40" w:rsidRDefault="004E2C40">
      <w:pPr>
        <w:spacing w:after="0"/>
        <w:ind w:left="0" w:firstLine="0"/>
        <w:rPr>
          <w:szCs w:val="28"/>
        </w:rPr>
      </w:pPr>
      <w:r w:rsidRPr="004E2C40">
        <w:rPr>
          <w:rFonts w:ascii="Arial" w:hAnsi="Arial" w:cs="Arial"/>
          <w:color w:val="202124"/>
          <w:szCs w:val="28"/>
          <w:shd w:val="clear" w:color="auto" w:fill="FFFFFF"/>
        </w:rPr>
        <w:t>Søndag siger vi farvel og tak.</w:t>
      </w:r>
    </w:p>
    <w:sectPr w:rsidR="004E2C40" w:rsidRPr="004E2C40">
      <w:pgSz w:w="11906" w:h="16838"/>
      <w:pgMar w:top="1440" w:right="1974" w:bottom="1440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1B"/>
    <w:rsid w:val="000B2E10"/>
    <w:rsid w:val="001C1F3D"/>
    <w:rsid w:val="0020589E"/>
    <w:rsid w:val="004E2C40"/>
    <w:rsid w:val="005357BF"/>
    <w:rsid w:val="00665DAA"/>
    <w:rsid w:val="00BA0D4A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6F9"/>
  <w15:docId w15:val="{CCA8606F-E0CB-437F-9D0D-48462F33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Nielsen</dc:creator>
  <cp:keywords/>
  <cp:lastModifiedBy>Bodil Nielsen</cp:lastModifiedBy>
  <cp:revision>2</cp:revision>
  <cp:lastPrinted>2021-12-20T08:13:00Z</cp:lastPrinted>
  <dcterms:created xsi:type="dcterms:W3CDTF">2021-12-20T08:15:00Z</dcterms:created>
  <dcterms:modified xsi:type="dcterms:W3CDTF">2021-12-20T08:15:00Z</dcterms:modified>
</cp:coreProperties>
</file>