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E8" w:rsidRDefault="006E79E8" w:rsidP="00270C87">
      <w:r>
        <w:t xml:space="preserve">Prøve den </w:t>
      </w:r>
      <w:r w:rsidR="00F45A69">
        <w:t>23.6.2019</w:t>
      </w:r>
    </w:p>
    <w:p w:rsidR="00F45A69" w:rsidRDefault="00F45A69" w:rsidP="00270C87"/>
    <w:p w:rsidR="00F45A69" w:rsidRDefault="00F45A69" w:rsidP="00270C87">
      <w:r>
        <w:t>Bodils prøve</w:t>
      </w:r>
      <w:bookmarkStart w:id="0" w:name="_GoBack"/>
      <w:bookmarkEnd w:id="0"/>
    </w:p>
    <w:p w:rsidR="006E79E8" w:rsidRDefault="006E79E8" w:rsidP="00270C87"/>
    <w:sectPr w:rsidR="006E79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87"/>
    <w:rsid w:val="001F05AC"/>
    <w:rsid w:val="002073F6"/>
    <w:rsid w:val="00270C87"/>
    <w:rsid w:val="005D56BC"/>
    <w:rsid w:val="006E79E8"/>
    <w:rsid w:val="00713667"/>
    <w:rsid w:val="00750DF4"/>
    <w:rsid w:val="00D258E6"/>
    <w:rsid w:val="00F1479F"/>
    <w:rsid w:val="00F4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6B8F"/>
  <w15:docId w15:val="{25A39D06-D523-4A19-B9EC-F98C3FD4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inger-lise vesterlund</dc:creator>
  <cp:lastModifiedBy>Bodil Nielsen</cp:lastModifiedBy>
  <cp:revision>2</cp:revision>
  <cp:lastPrinted>2019-04-24T10:00:00Z</cp:lastPrinted>
  <dcterms:created xsi:type="dcterms:W3CDTF">2019-06-23T07:44:00Z</dcterms:created>
  <dcterms:modified xsi:type="dcterms:W3CDTF">2019-06-23T07:44:00Z</dcterms:modified>
</cp:coreProperties>
</file>